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D0" w:rsidRPr="007E1B56" w:rsidRDefault="007E1B56" w:rsidP="0061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</w:t>
      </w:r>
      <w:r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2</w:t>
      </w:r>
      <w:r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-2023</w:t>
      </w:r>
      <w:r w:rsidR="006143D0"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</w:t>
      </w:r>
      <w:r w:rsidR="006143D0" w:rsidRPr="007E1B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 жылындағы жалпы орта мектепті бітірушілердің мемлекеттік емтихан </w:t>
      </w:r>
    </w:p>
    <w:p w:rsidR="006143D0" w:rsidRPr="007E1B56" w:rsidRDefault="006143D0" w:rsidP="0061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E1B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қорытындылары туралы</w:t>
      </w:r>
    </w:p>
    <w:p w:rsidR="006143D0" w:rsidRPr="007E1B56" w:rsidRDefault="006143D0" w:rsidP="00614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Жалпы орта мектеп</w:t>
      </w:r>
      <w:r w:rsidR="007E1B56"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 бітіретін 11 «А» сыныбында 24 оқушы. Олардың 4</w:t>
      </w:r>
      <w:r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 жалпы орта мектебін  </w:t>
      </w:r>
      <w:r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«Үздік аттестатқа» </w:t>
      </w:r>
      <w:r w:rsidR="007E1B56"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E1B56" w:rsidRPr="007E1B5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Т</w:t>
      </w:r>
      <w:r w:rsidR="007E1B56"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ұрақбаев А, Кенжебаева А, Қиюбек Ж, Кожелиева А</w:t>
      </w:r>
      <w:r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өз білімдерін көрсетіп қорғап шықты. </w:t>
      </w:r>
    </w:p>
    <w:p w:rsidR="006143D0" w:rsidRPr="007E1B56" w:rsidRDefault="006143D0" w:rsidP="0061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  <w:r w:rsidRPr="007E1B56"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>Емтихан нәтижелері:</w:t>
      </w:r>
    </w:p>
    <w:tbl>
      <w:tblPr>
        <w:tblStyle w:val="1"/>
        <w:tblW w:w="154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51"/>
        <w:gridCol w:w="720"/>
        <w:gridCol w:w="1013"/>
        <w:gridCol w:w="1190"/>
        <w:gridCol w:w="1175"/>
        <w:gridCol w:w="820"/>
        <w:gridCol w:w="850"/>
        <w:gridCol w:w="760"/>
        <w:gridCol w:w="851"/>
        <w:gridCol w:w="799"/>
        <w:gridCol w:w="851"/>
        <w:gridCol w:w="799"/>
        <w:gridCol w:w="22"/>
        <w:gridCol w:w="880"/>
        <w:gridCol w:w="850"/>
        <w:gridCol w:w="937"/>
        <w:gridCol w:w="906"/>
        <w:gridCol w:w="906"/>
      </w:tblGrid>
      <w:tr w:rsidR="007E1B56" w:rsidTr="007E1B56"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Ана тілі /жазбаша эссе/</w:t>
            </w:r>
          </w:p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Орыс тілі /ауызша тест/</w:t>
            </w:r>
          </w:p>
        </w:tc>
        <w:tc>
          <w:tcPr>
            <w:tcW w:w="8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пәндері /ауызша/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/жазбаша/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E1B56" w:rsidTr="007E1B56"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E1B56" w:rsidTr="007E1B56"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14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</w:t>
            </w: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</w:t>
            </w: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79,1</w:t>
            </w:r>
          </w:p>
        </w:tc>
      </w:tr>
    </w:tbl>
    <w:p w:rsidR="007E1B56" w:rsidRDefault="007E1B56" w:rsidP="006143D0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143D0" w:rsidRPr="007E1B56" w:rsidRDefault="006143D0" w:rsidP="006143D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1B56">
        <w:rPr>
          <w:rFonts w:ascii="Times New Roman" w:hAnsi="Times New Roman" w:cs="Times New Roman"/>
          <w:b/>
          <w:sz w:val="24"/>
          <w:szCs w:val="24"/>
          <w:lang w:val="kk-KZ"/>
        </w:rPr>
        <w:t>№46 орта мектеп бойынша 20</w:t>
      </w:r>
      <w:r w:rsidR="007E1B56" w:rsidRPr="007E1B56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7E1B56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7E1B56" w:rsidRPr="007E1B56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7E1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11  кластардың  мемлекеттік  қорытынды  аттестаттаудың   қорытынды бағаларының  нәтижелері</w:t>
      </w:r>
    </w:p>
    <w:tbl>
      <w:tblPr>
        <w:tblStyle w:val="2"/>
        <w:tblW w:w="154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51"/>
        <w:gridCol w:w="720"/>
        <w:gridCol w:w="1013"/>
        <w:gridCol w:w="1190"/>
        <w:gridCol w:w="1175"/>
        <w:gridCol w:w="820"/>
        <w:gridCol w:w="850"/>
        <w:gridCol w:w="760"/>
        <w:gridCol w:w="851"/>
        <w:gridCol w:w="799"/>
        <w:gridCol w:w="851"/>
        <w:gridCol w:w="799"/>
        <w:gridCol w:w="22"/>
        <w:gridCol w:w="1021"/>
        <w:gridCol w:w="709"/>
        <w:gridCol w:w="937"/>
        <w:gridCol w:w="906"/>
        <w:gridCol w:w="906"/>
      </w:tblGrid>
      <w:tr w:rsidR="007E1B56" w:rsidTr="007E1B56"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Ана тілі /жазбаша эссе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/ауызша тест/</w:t>
            </w:r>
          </w:p>
        </w:tc>
        <w:tc>
          <w:tcPr>
            <w:tcW w:w="8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пәндері /ауызша/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/жазбаша/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E1B56" w:rsidTr="007E1B56"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                        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E1B56" w:rsidTr="007E1B56"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14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</w:t>
            </w: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12</w:t>
            </w: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--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1B56" w:rsidTr="007E1B5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79,1</w:t>
            </w:r>
          </w:p>
        </w:tc>
      </w:tr>
    </w:tbl>
    <w:p w:rsidR="006143D0" w:rsidRPr="003307A8" w:rsidRDefault="006143D0" w:rsidP="00614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6143D0" w:rsidRPr="003307A8" w:rsidRDefault="006143D0" w:rsidP="00614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3307A8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 xml:space="preserve">                                                                               </w:t>
      </w:r>
    </w:p>
    <w:p w:rsidR="006143D0" w:rsidRPr="003307A8" w:rsidRDefault="006143D0" w:rsidP="0061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</w:p>
    <w:p w:rsidR="006143D0" w:rsidRPr="007E1B56" w:rsidRDefault="007E1B56" w:rsidP="0061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2022-2023</w:t>
      </w:r>
      <w:r w:rsidR="006143D0"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</w:t>
      </w:r>
      <w:r w:rsidR="006143D0" w:rsidRPr="007E1B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 жылындағы негізгі орта мектепті бітірушілердің мемлекеттік емтихан </w:t>
      </w:r>
    </w:p>
    <w:p w:rsidR="006143D0" w:rsidRDefault="006143D0" w:rsidP="007E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E1B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қорытындылары туралы</w:t>
      </w:r>
    </w:p>
    <w:p w:rsidR="007E1B56" w:rsidRPr="007E1B56" w:rsidRDefault="007E1B56" w:rsidP="007E1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Негізгі</w:t>
      </w:r>
      <w:r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орта мектеп</w:t>
      </w:r>
      <w:r w:rsidR="004D1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 бітіретін 9 «А» сыныбында 37</w:t>
      </w:r>
      <w:bookmarkStart w:id="0" w:name="_GoBack"/>
      <w:bookmarkEnd w:id="0"/>
      <w:r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оқушы. Олардың 4 оқушы жалпы орта мектебін  </w:t>
      </w:r>
      <w:r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«Үздік аттестатқа» </w:t>
      </w:r>
      <w:r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D19F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Мақсотова Т, Орынбаева Д, Сәрсенов Е, Құлекен А</w:t>
      </w:r>
      <w:r w:rsidRPr="007E1B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өз білімдерін көрсетіп қорғап шықты. </w:t>
      </w:r>
    </w:p>
    <w:p w:rsidR="007E1B56" w:rsidRDefault="007E1B56" w:rsidP="007E1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zh-CN"/>
        </w:rPr>
        <w:t>Емтихан нәтижелері:</w:t>
      </w:r>
    </w:p>
    <w:tbl>
      <w:tblPr>
        <w:tblStyle w:val="a3"/>
        <w:tblW w:w="14565" w:type="dxa"/>
        <w:tblLayout w:type="fixed"/>
        <w:tblLook w:val="04A0" w:firstRow="1" w:lastRow="0" w:firstColumn="1" w:lastColumn="0" w:noHBand="0" w:noVBand="1"/>
      </w:tblPr>
      <w:tblGrid>
        <w:gridCol w:w="1148"/>
        <w:gridCol w:w="718"/>
        <w:gridCol w:w="1012"/>
        <w:gridCol w:w="1188"/>
        <w:gridCol w:w="1174"/>
        <w:gridCol w:w="820"/>
        <w:gridCol w:w="850"/>
        <w:gridCol w:w="760"/>
        <w:gridCol w:w="851"/>
        <w:gridCol w:w="799"/>
        <w:gridCol w:w="851"/>
        <w:gridCol w:w="799"/>
        <w:gridCol w:w="22"/>
        <w:gridCol w:w="880"/>
        <w:gridCol w:w="850"/>
        <w:gridCol w:w="937"/>
        <w:gridCol w:w="906"/>
      </w:tblGrid>
      <w:tr w:rsidR="007E1B56" w:rsidTr="007E1B56"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Ана тілі /жазбаша эссе/</w:t>
            </w:r>
          </w:p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Орыс тілі /жазбаша тест/</w:t>
            </w:r>
          </w:p>
        </w:tc>
        <w:tc>
          <w:tcPr>
            <w:tcW w:w="84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пәндері /ауызша/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/жазбаша/</w:t>
            </w:r>
          </w:p>
        </w:tc>
      </w:tr>
      <w:tr w:rsidR="007E1B56" w:rsidTr="007E1B56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биология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география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үние жүзі тар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E1B56" w:rsidTr="007E1B56"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E1B56" w:rsidTr="007E1B5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12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</w:tc>
      </w:tr>
      <w:tr w:rsidR="007E1B56" w:rsidTr="007E1B5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18</w:t>
            </w:r>
          </w:p>
        </w:tc>
        <w:tc>
          <w:tcPr>
            <w:tcW w:w="8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19</w:t>
            </w:r>
          </w:p>
        </w:tc>
      </w:tr>
      <w:tr w:rsidR="007E1B56" w:rsidTr="007E1B5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</w:t>
            </w:r>
          </w:p>
        </w:tc>
        <w:tc>
          <w:tcPr>
            <w:tcW w:w="8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13</w:t>
            </w:r>
          </w:p>
        </w:tc>
      </w:tr>
      <w:tr w:rsidR="007E1B56" w:rsidTr="007E1B5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1B56" w:rsidTr="007E1B56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74,5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71</w:t>
            </w:r>
          </w:p>
        </w:tc>
      </w:tr>
    </w:tbl>
    <w:p w:rsidR="007E1B56" w:rsidRPr="003307A8" w:rsidRDefault="007E1B56" w:rsidP="0061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</w:p>
    <w:p w:rsidR="006143D0" w:rsidRPr="007E1B56" w:rsidRDefault="007E1B56" w:rsidP="0061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2022-2023</w:t>
      </w:r>
      <w:r w:rsidR="006143D0" w:rsidRPr="007E1B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</w:t>
      </w:r>
      <w:r w:rsidR="006143D0" w:rsidRPr="007E1B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 жылындағы негізгі орта мектепті бітірушілердің </w:t>
      </w:r>
    </w:p>
    <w:p w:rsidR="006143D0" w:rsidRPr="007E1B56" w:rsidRDefault="006143D0" w:rsidP="006143D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1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мемлекеттік  қорытынды  аттестаттаудың   қорытынды бағаларының  нәтижелері</w:t>
      </w:r>
    </w:p>
    <w:tbl>
      <w:tblPr>
        <w:tblStyle w:val="3"/>
        <w:tblW w:w="14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46"/>
        <w:gridCol w:w="717"/>
        <w:gridCol w:w="1010"/>
        <w:gridCol w:w="1186"/>
        <w:gridCol w:w="1172"/>
        <w:gridCol w:w="820"/>
        <w:gridCol w:w="850"/>
        <w:gridCol w:w="760"/>
        <w:gridCol w:w="851"/>
        <w:gridCol w:w="799"/>
        <w:gridCol w:w="1144"/>
        <w:gridCol w:w="799"/>
        <w:gridCol w:w="22"/>
        <w:gridCol w:w="880"/>
        <w:gridCol w:w="855"/>
        <w:gridCol w:w="856"/>
        <w:gridCol w:w="13"/>
        <w:gridCol w:w="837"/>
        <w:gridCol w:w="13"/>
      </w:tblGrid>
      <w:tr w:rsidR="007E1B56" w:rsidTr="007E1B56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Ана тілі /жазбаша эссе/</w:t>
            </w:r>
          </w:p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Орыс тілі /жазбаша тест/</w:t>
            </w:r>
          </w:p>
        </w:tc>
        <w:tc>
          <w:tcPr>
            <w:tcW w:w="86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пәндері /ауызша/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/жазбаша/</w:t>
            </w:r>
          </w:p>
        </w:tc>
      </w:tr>
      <w:tr w:rsidR="007E1B56" w:rsidTr="007E1B56">
        <w:trPr>
          <w:gridAfter w:val="1"/>
          <w:wAfter w:w="13" w:type="dxa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биология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география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үние жүзі тар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1B56" w:rsidTr="007E1B56">
        <w:trPr>
          <w:gridAfter w:val="1"/>
          <w:wAfter w:w="13" w:type="dxa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1B56" w:rsidTr="007E1B56">
        <w:trPr>
          <w:gridAfter w:val="1"/>
          <w:wAfter w:w="13" w:type="dxa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23</w:t>
            </w:r>
          </w:p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12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</w:tr>
      <w:tr w:rsidR="007E1B56" w:rsidTr="007E1B56">
        <w:trPr>
          <w:gridAfter w:val="1"/>
          <w:wAfter w:w="13" w:type="dxa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14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18</w:t>
            </w:r>
          </w:p>
        </w:tc>
      </w:tr>
      <w:tr w:rsidR="007E1B56" w:rsidTr="007E1B56">
        <w:trPr>
          <w:gridAfter w:val="1"/>
          <w:wAfter w:w="13" w:type="dxa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13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15</w:t>
            </w:r>
          </w:p>
        </w:tc>
      </w:tr>
      <w:tr w:rsidR="007E1B56" w:rsidTr="007E1B56">
        <w:trPr>
          <w:gridAfter w:val="1"/>
          <w:wAfter w:w="13" w:type="dxa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-</w:t>
            </w:r>
          </w:p>
        </w:tc>
      </w:tr>
      <w:tr w:rsidR="007E1B56" w:rsidTr="007E1B56">
        <w:trPr>
          <w:gridAfter w:val="1"/>
          <w:wAfter w:w="13" w:type="dxa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63,5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56" w:rsidRDefault="007E1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KZ"/>
              </w:rPr>
              <w:t>67</w:t>
            </w:r>
          </w:p>
        </w:tc>
      </w:tr>
    </w:tbl>
    <w:p w:rsidR="006143D0" w:rsidRPr="003307A8" w:rsidRDefault="006143D0" w:rsidP="00614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6143D0" w:rsidRPr="003307A8" w:rsidRDefault="006143D0" w:rsidP="00614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6143D0" w:rsidRPr="003307A8" w:rsidRDefault="006143D0" w:rsidP="006143D0">
      <w:pPr>
        <w:tabs>
          <w:tab w:val="left" w:pos="10171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E350B6" w:rsidRDefault="00E350B6"/>
    <w:sectPr w:rsidR="00E350B6">
      <w:pgSz w:w="16838" w:h="11906" w:orient="landscape"/>
      <w:pgMar w:top="126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2D"/>
    <w:rsid w:val="003307A8"/>
    <w:rsid w:val="004D19F4"/>
    <w:rsid w:val="006143D0"/>
    <w:rsid w:val="007E1B56"/>
    <w:rsid w:val="008F722D"/>
    <w:rsid w:val="00E3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9569"/>
  <w15:chartTrackingRefBased/>
  <w15:docId w15:val="{404DF16C-15C5-42E5-845B-332CC31C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5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143D0"/>
    <w:pPr>
      <w:spacing w:after="0" w:line="240" w:lineRule="auto"/>
    </w:pPr>
    <w:rPr>
      <w:sz w:val="20"/>
      <w:szCs w:val="20"/>
      <w:lang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qFormat/>
    <w:rsid w:val="007E1B56"/>
    <w:pPr>
      <w:spacing w:after="0" w:line="240" w:lineRule="auto"/>
    </w:pPr>
    <w:rPr>
      <w:rFonts w:eastAsiaTheme="minorEastAsia"/>
      <w:sz w:val="20"/>
      <w:szCs w:val="20"/>
      <w:lang w:eastAsia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qFormat/>
    <w:rsid w:val="007E1B56"/>
    <w:pPr>
      <w:spacing w:after="0" w:line="240" w:lineRule="auto"/>
    </w:pPr>
    <w:rPr>
      <w:rFonts w:eastAsiaTheme="minorEastAsia"/>
      <w:sz w:val="20"/>
      <w:szCs w:val="20"/>
      <w:lang w:eastAsia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qFormat/>
    <w:rsid w:val="007E1B56"/>
    <w:pPr>
      <w:spacing w:after="0" w:line="240" w:lineRule="auto"/>
    </w:pPr>
    <w:rPr>
      <w:rFonts w:eastAsiaTheme="minorEastAsia"/>
      <w:sz w:val="20"/>
      <w:szCs w:val="20"/>
      <w:lang w:eastAsia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2023-05-04T06:14:00Z</dcterms:created>
  <dcterms:modified xsi:type="dcterms:W3CDTF">2023-07-26T06:58:00Z</dcterms:modified>
</cp:coreProperties>
</file>